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B" w:rsidRDefault="00696919" w:rsidP="00714A80">
      <w:pPr>
        <w:jc w:val="center"/>
        <w:rPr>
          <w:sz w:val="16"/>
          <w:szCs w:val="16"/>
          <w:lang w:val="uk-UA"/>
        </w:rPr>
      </w:pPr>
      <w:r w:rsidRPr="00696919">
        <w:rPr>
          <w:noProof/>
        </w:rPr>
        <w:drawing>
          <wp:inline distT="0" distB="0" distL="0" distR="0">
            <wp:extent cx="393700" cy="499745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BB" w:rsidRPr="00714A80" w:rsidRDefault="002A1CBB" w:rsidP="00714A80">
      <w:pPr>
        <w:jc w:val="center"/>
        <w:rPr>
          <w:sz w:val="8"/>
          <w:szCs w:val="8"/>
          <w:lang w:val="uk-UA"/>
        </w:rPr>
      </w:pPr>
    </w:p>
    <w:p w:rsidR="002A1CBB" w:rsidRDefault="002A1CBB" w:rsidP="00714A80">
      <w:pPr>
        <w:jc w:val="center"/>
        <w:rPr>
          <w:lang w:val="uk-UA"/>
        </w:rPr>
      </w:pPr>
      <w:r>
        <w:rPr>
          <w:lang w:val="uk-UA"/>
        </w:rPr>
        <w:t xml:space="preserve">УКРАЇНА </w:t>
      </w:r>
    </w:p>
    <w:p w:rsidR="002A1CBB" w:rsidRPr="002855DF" w:rsidRDefault="002A1CBB" w:rsidP="00F551FD">
      <w:pPr>
        <w:jc w:val="center"/>
        <w:rPr>
          <w:b/>
          <w:bCs/>
          <w:sz w:val="28"/>
          <w:szCs w:val="28"/>
          <w:lang w:val="uk-UA"/>
        </w:rPr>
      </w:pPr>
      <w:r w:rsidRPr="002855DF">
        <w:rPr>
          <w:b/>
          <w:bCs/>
          <w:sz w:val="28"/>
          <w:szCs w:val="28"/>
          <w:lang w:val="uk-UA"/>
        </w:rPr>
        <w:t>ЧЕРНІГІВСЬКА ОБЛАСНА ДЕРЖАВНА АДМІНІСТРАЦІЯ</w:t>
      </w:r>
    </w:p>
    <w:p w:rsidR="002A1CBB" w:rsidRPr="002855DF" w:rsidRDefault="002A1CBB" w:rsidP="00F551FD">
      <w:pPr>
        <w:jc w:val="center"/>
        <w:rPr>
          <w:b/>
          <w:bCs/>
          <w:sz w:val="28"/>
          <w:szCs w:val="28"/>
          <w:lang w:val="uk-UA"/>
        </w:rPr>
      </w:pPr>
      <w:r w:rsidRPr="002855DF">
        <w:rPr>
          <w:b/>
          <w:bCs/>
          <w:sz w:val="28"/>
          <w:szCs w:val="28"/>
          <w:lang w:val="uk-UA"/>
        </w:rPr>
        <w:t>УПРАВЛІННЯ ОХОРОНИ ЗДОРОВ'Я</w:t>
      </w:r>
    </w:p>
    <w:p w:rsidR="002A1CBB" w:rsidRDefault="002A1CBB" w:rsidP="00F551FD">
      <w:pPr>
        <w:jc w:val="center"/>
        <w:rPr>
          <w:sz w:val="28"/>
          <w:szCs w:val="28"/>
          <w:lang w:val="uk-UA"/>
        </w:rPr>
      </w:pPr>
    </w:p>
    <w:p w:rsidR="002A1CBB" w:rsidRDefault="002A1CBB" w:rsidP="00F551FD">
      <w:pPr>
        <w:pStyle w:val="2"/>
        <w:rPr>
          <w:lang w:val="uk-UA"/>
        </w:rPr>
      </w:pPr>
      <w:r>
        <w:rPr>
          <w:lang w:val="uk-UA"/>
        </w:rPr>
        <w:t>Н А К А З</w:t>
      </w:r>
    </w:p>
    <w:p w:rsidR="002A1CBB" w:rsidRDefault="002A1CBB" w:rsidP="00F551FD">
      <w:pPr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2A1CBB" w:rsidRPr="0049162B">
        <w:tc>
          <w:tcPr>
            <w:tcW w:w="3190" w:type="dxa"/>
          </w:tcPr>
          <w:p w:rsidR="002A1CBB" w:rsidRPr="0049162B" w:rsidRDefault="002A1CBB" w:rsidP="00DB18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</w:t>
            </w:r>
            <w:r w:rsidR="00DB186A" w:rsidRPr="00DB186A">
              <w:rPr>
                <w:sz w:val="28"/>
                <w:szCs w:val="28"/>
                <w:u w:val="single"/>
                <w:lang w:val="uk-UA"/>
              </w:rPr>
              <w:t>04.08.2017</w:t>
            </w:r>
            <w:r>
              <w:rPr>
                <w:sz w:val="28"/>
                <w:szCs w:val="28"/>
                <w:lang w:val="uk-UA"/>
              </w:rPr>
              <w:t>__</w:t>
            </w:r>
          </w:p>
        </w:tc>
        <w:tc>
          <w:tcPr>
            <w:tcW w:w="3190" w:type="dxa"/>
          </w:tcPr>
          <w:p w:rsidR="002A1CBB" w:rsidRPr="0049162B" w:rsidRDefault="002A1CBB" w:rsidP="0049162B">
            <w:pPr>
              <w:jc w:val="center"/>
            </w:pPr>
            <w:r w:rsidRPr="00A04AC8">
              <w:rPr>
                <w:sz w:val="28"/>
                <w:szCs w:val="28"/>
              </w:rPr>
              <w:t xml:space="preserve">м. </w:t>
            </w:r>
            <w:proofErr w:type="spellStart"/>
            <w:r w:rsidRPr="00A04AC8">
              <w:rPr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3190" w:type="dxa"/>
          </w:tcPr>
          <w:p w:rsidR="002A1CBB" w:rsidRPr="0067693B" w:rsidRDefault="002A1CBB" w:rsidP="00DB186A">
            <w:pPr>
              <w:ind w:firstLine="424"/>
              <w:jc w:val="center"/>
              <w:rPr>
                <w:sz w:val="28"/>
                <w:szCs w:val="28"/>
                <w:lang w:val="uk-UA"/>
              </w:rPr>
            </w:pPr>
            <w:r w:rsidRPr="004916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_</w:t>
            </w:r>
            <w:r w:rsidR="00DB186A" w:rsidRPr="00DB186A">
              <w:rPr>
                <w:sz w:val="28"/>
                <w:szCs w:val="28"/>
                <w:u w:val="single"/>
                <w:lang w:val="uk-UA"/>
              </w:rPr>
              <w:t>258</w:t>
            </w:r>
            <w:r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2A1CBB" w:rsidRDefault="002A1CBB" w:rsidP="00F551FD">
      <w:pPr>
        <w:rPr>
          <w:lang w:val="uk-UA"/>
        </w:rPr>
      </w:pPr>
    </w:p>
    <w:p w:rsidR="002A1CBB" w:rsidRDefault="002A1CBB" w:rsidP="00F551FD">
      <w:pPr>
        <w:rPr>
          <w:lang w:val="uk-UA"/>
        </w:rPr>
      </w:pPr>
    </w:p>
    <w:p w:rsidR="00BD00E1" w:rsidRDefault="002A1CBB" w:rsidP="00BD00E1">
      <w:pPr>
        <w:rPr>
          <w:bCs/>
          <w:i/>
          <w:iCs/>
          <w:sz w:val="28"/>
          <w:szCs w:val="28"/>
          <w:lang w:val="uk-UA"/>
        </w:rPr>
      </w:pPr>
      <w:r w:rsidRPr="005B6C8E">
        <w:rPr>
          <w:bCs/>
          <w:i/>
          <w:iCs/>
          <w:sz w:val="28"/>
          <w:szCs w:val="28"/>
          <w:lang w:val="uk-UA"/>
        </w:rPr>
        <w:t xml:space="preserve">Про </w:t>
      </w:r>
      <w:r w:rsidR="00BD00E1">
        <w:rPr>
          <w:bCs/>
          <w:i/>
          <w:iCs/>
          <w:sz w:val="28"/>
          <w:szCs w:val="28"/>
          <w:lang w:val="uk-UA"/>
        </w:rPr>
        <w:t xml:space="preserve">затвердження </w:t>
      </w:r>
    </w:p>
    <w:p w:rsidR="002A1CBB" w:rsidRPr="005B6C8E" w:rsidRDefault="00BD00E1" w:rsidP="00BD00E1">
      <w:pPr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оновленого складу комісії</w:t>
      </w:r>
    </w:p>
    <w:p w:rsidR="002A1CBB" w:rsidRDefault="002A1CBB" w:rsidP="00F551FD">
      <w:pPr>
        <w:jc w:val="both"/>
        <w:rPr>
          <w:sz w:val="20"/>
          <w:szCs w:val="20"/>
          <w:lang w:val="uk-UA"/>
        </w:rPr>
      </w:pPr>
    </w:p>
    <w:p w:rsidR="002A1CBB" w:rsidRDefault="002A1CBB" w:rsidP="00F551FD">
      <w:pPr>
        <w:jc w:val="both"/>
        <w:rPr>
          <w:sz w:val="20"/>
          <w:szCs w:val="20"/>
          <w:lang w:val="uk-UA"/>
        </w:rPr>
      </w:pPr>
    </w:p>
    <w:p w:rsidR="002A1CBB" w:rsidRDefault="00BD00E1" w:rsidP="00F551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змінами, які відбулися в Управлінні охорони здоров’я обласної державної адміністрації</w:t>
      </w:r>
    </w:p>
    <w:p w:rsidR="002A1CBB" w:rsidRDefault="002A1CBB" w:rsidP="00F551FD">
      <w:pPr>
        <w:ind w:firstLine="720"/>
        <w:jc w:val="both"/>
        <w:rPr>
          <w:sz w:val="20"/>
          <w:szCs w:val="20"/>
          <w:lang w:val="uk-UA"/>
        </w:rPr>
      </w:pPr>
    </w:p>
    <w:p w:rsidR="002A1CBB" w:rsidRDefault="002A1CBB" w:rsidP="00F551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2A1CBB" w:rsidRDefault="002A1CBB" w:rsidP="00F551FD">
      <w:pPr>
        <w:rPr>
          <w:sz w:val="20"/>
          <w:szCs w:val="20"/>
          <w:lang w:val="uk-UA"/>
        </w:rPr>
      </w:pPr>
    </w:p>
    <w:p w:rsidR="0074571B" w:rsidRDefault="00BD00E1" w:rsidP="007457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оновлений склад комісії по вирішенню питань забезпечення дороговартісними препаратами потерпілих від аварії на ЧАЕС у разі їх амбулаторного лікування:</w:t>
      </w:r>
    </w:p>
    <w:p w:rsidR="00BD00E1" w:rsidRDefault="00BD00E1" w:rsidP="0074571B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BD00E1" w:rsidTr="00C10CC3">
        <w:tc>
          <w:tcPr>
            <w:tcW w:w="3227" w:type="dxa"/>
          </w:tcPr>
          <w:p w:rsidR="00CB731F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Пулін </w:t>
            </w:r>
          </w:p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344" w:type="dxa"/>
          </w:tcPr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заступник начальника Управління-начальник відділу організації медичної допомоги та мобілізаційної роботи, голова комісії;</w:t>
            </w:r>
          </w:p>
        </w:tc>
      </w:tr>
      <w:tr w:rsidR="00BD00E1" w:rsidRPr="00651702" w:rsidTr="00C10CC3">
        <w:tc>
          <w:tcPr>
            <w:tcW w:w="3227" w:type="dxa"/>
          </w:tcPr>
          <w:p w:rsidR="00CB731F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Койдан </w:t>
            </w:r>
          </w:p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344" w:type="dxa"/>
          </w:tcPr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головний спеціаліст відділу організації медичної допомоги та мобілізаційної роботи, секретар комісії;</w:t>
            </w:r>
          </w:p>
        </w:tc>
      </w:tr>
      <w:tr w:rsidR="00CB731F" w:rsidTr="00C10CC3">
        <w:tc>
          <w:tcPr>
            <w:tcW w:w="3227" w:type="dxa"/>
          </w:tcPr>
          <w:p w:rsidR="00CB731F" w:rsidRPr="00CB731F" w:rsidRDefault="00CB731F" w:rsidP="0074571B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B731F">
              <w:rPr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344" w:type="dxa"/>
          </w:tcPr>
          <w:p w:rsidR="00CB731F" w:rsidRDefault="00CB731F" w:rsidP="007457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00E1" w:rsidTr="00C10CC3">
        <w:tc>
          <w:tcPr>
            <w:tcW w:w="3227" w:type="dxa"/>
          </w:tcPr>
          <w:p w:rsidR="00CB731F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6344" w:type="dxa"/>
          </w:tcPr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 заступник </w:t>
            </w:r>
            <w:r w:rsidR="00CB731F">
              <w:rPr>
                <w:sz w:val="28"/>
                <w:szCs w:val="28"/>
                <w:lang w:val="uk-UA"/>
              </w:rPr>
              <w:t>начальника У</w:t>
            </w:r>
            <w:r>
              <w:rPr>
                <w:sz w:val="28"/>
                <w:szCs w:val="28"/>
                <w:lang w:val="uk-UA"/>
              </w:rPr>
              <w:t>правління</w:t>
            </w:r>
            <w:r w:rsidR="00CB731F">
              <w:rPr>
                <w:sz w:val="28"/>
                <w:szCs w:val="28"/>
                <w:lang w:val="uk-UA"/>
              </w:rPr>
              <w:t>-начальник відділу економіки, моніторингу та виконання загальнодержавних і регіональних програм;</w:t>
            </w:r>
          </w:p>
          <w:p w:rsidR="00622E6F" w:rsidRPr="00622E6F" w:rsidRDefault="00622E6F" w:rsidP="0074571B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D00E1" w:rsidTr="00C10CC3">
        <w:tc>
          <w:tcPr>
            <w:tcW w:w="3227" w:type="dxa"/>
          </w:tcPr>
          <w:p w:rsidR="00CB731F" w:rsidRDefault="00CB731F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Лисенко </w:t>
            </w:r>
          </w:p>
          <w:p w:rsidR="00BD00E1" w:rsidRDefault="00CB731F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344" w:type="dxa"/>
          </w:tcPr>
          <w:p w:rsidR="00BD00E1" w:rsidRDefault="00BD00E1" w:rsidP="00CB73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</w:t>
            </w:r>
            <w:r w:rsidR="00CB731F">
              <w:rPr>
                <w:sz w:val="28"/>
                <w:szCs w:val="28"/>
                <w:lang w:val="uk-UA"/>
              </w:rPr>
              <w:t>головний позаштатний спеціаліст Управління зі спеціальності «терапія»;</w:t>
            </w:r>
          </w:p>
          <w:p w:rsidR="00622E6F" w:rsidRPr="00622E6F" w:rsidRDefault="00622E6F" w:rsidP="00CB731F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D00E1" w:rsidTr="00C10CC3">
        <w:tc>
          <w:tcPr>
            <w:tcW w:w="3227" w:type="dxa"/>
          </w:tcPr>
          <w:p w:rsidR="00CB731F" w:rsidRDefault="00BD00E1" w:rsidP="00CB73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Василинчук </w:t>
            </w:r>
          </w:p>
          <w:p w:rsidR="00BD00E1" w:rsidRDefault="00BD00E1" w:rsidP="00CB73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6344" w:type="dxa"/>
          </w:tcPr>
          <w:p w:rsidR="00BD00E1" w:rsidRDefault="00BD00E1" w:rsidP="00CB73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</w:t>
            </w:r>
            <w:r w:rsidR="00CB731F">
              <w:rPr>
                <w:sz w:val="28"/>
                <w:szCs w:val="28"/>
                <w:lang w:val="uk-UA"/>
              </w:rPr>
              <w:t>головний позаштатний спеціаліст Управління зі спеціальності «хірургія»;</w:t>
            </w:r>
          </w:p>
          <w:p w:rsidR="00622E6F" w:rsidRPr="00622E6F" w:rsidRDefault="00622E6F" w:rsidP="00CB731F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D00E1" w:rsidTr="00C10CC3">
        <w:tc>
          <w:tcPr>
            <w:tcW w:w="3227" w:type="dxa"/>
          </w:tcPr>
          <w:p w:rsidR="00CB731F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D00E1" w:rsidRDefault="00BD00E1" w:rsidP="00745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6344" w:type="dxa"/>
          </w:tcPr>
          <w:p w:rsidR="00BD00E1" w:rsidRDefault="00BD00E1" w:rsidP="00CB73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</w:t>
            </w:r>
            <w:r w:rsidR="00CB731F">
              <w:rPr>
                <w:sz w:val="28"/>
                <w:szCs w:val="28"/>
                <w:lang w:val="uk-UA"/>
              </w:rPr>
              <w:t>головний позаштатний спеціаліст Управління зі спеціальності «педіатрія»;</w:t>
            </w:r>
          </w:p>
          <w:p w:rsidR="00622E6F" w:rsidRPr="00622E6F" w:rsidRDefault="00622E6F" w:rsidP="00CB731F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D00E1" w:rsidRPr="00651702" w:rsidTr="00C10CC3">
        <w:tc>
          <w:tcPr>
            <w:tcW w:w="3227" w:type="dxa"/>
          </w:tcPr>
          <w:p w:rsidR="00BD00E1" w:rsidRDefault="00BD00E1" w:rsidP="00BD00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Осадців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B731F">
              <w:rPr>
                <w:sz w:val="28"/>
                <w:szCs w:val="28"/>
                <w:lang w:val="uk-UA"/>
              </w:rPr>
              <w:t xml:space="preserve">Іван Васильович </w:t>
            </w:r>
          </w:p>
        </w:tc>
        <w:tc>
          <w:tcPr>
            <w:tcW w:w="6344" w:type="dxa"/>
          </w:tcPr>
          <w:p w:rsidR="00BD00E1" w:rsidRPr="00CB731F" w:rsidRDefault="00BD00E1" w:rsidP="00CB73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</w:t>
            </w:r>
            <w:r w:rsidR="00CB731F">
              <w:rPr>
                <w:bCs/>
                <w:color w:val="000000"/>
                <w:sz w:val="28"/>
                <w:szCs w:val="28"/>
                <w:lang w:val="uk-UA"/>
              </w:rPr>
              <w:t>голова</w:t>
            </w:r>
            <w:r w:rsidR="00CB731F" w:rsidRPr="00CB731F">
              <w:rPr>
                <w:bCs/>
                <w:color w:val="000000"/>
                <w:sz w:val="28"/>
                <w:szCs w:val="28"/>
                <w:lang w:val="uk-UA"/>
              </w:rPr>
              <w:t xml:space="preserve"> комітету з питань охорони здоров’я Громадської ради, представник Чернігівської міської організації Української Екологічної асоціації «Зелений Світ»</w:t>
            </w:r>
            <w:r w:rsidR="00CB731F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2A1CBB" w:rsidRDefault="002A1CBB" w:rsidP="00F551FD">
      <w:pPr>
        <w:rPr>
          <w:sz w:val="28"/>
          <w:szCs w:val="28"/>
          <w:lang w:val="uk-UA"/>
        </w:rPr>
      </w:pPr>
    </w:p>
    <w:p w:rsidR="002A1CBB" w:rsidRDefault="00987828" w:rsidP="00D607D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2A1CBB">
        <w:rPr>
          <w:b/>
          <w:bCs/>
          <w:sz w:val="28"/>
          <w:szCs w:val="28"/>
          <w:lang w:val="uk-UA"/>
        </w:rPr>
        <w:t>ачальник</w:t>
      </w:r>
      <w:r w:rsidR="001D3BC6">
        <w:rPr>
          <w:b/>
          <w:bCs/>
          <w:sz w:val="28"/>
          <w:szCs w:val="28"/>
          <w:lang w:val="uk-UA"/>
        </w:rPr>
        <w:t xml:space="preserve"> Управління</w:t>
      </w:r>
      <w:r w:rsidR="001D3BC6">
        <w:rPr>
          <w:b/>
          <w:bCs/>
          <w:sz w:val="28"/>
          <w:szCs w:val="28"/>
          <w:lang w:val="uk-UA"/>
        </w:rPr>
        <w:tab/>
      </w:r>
      <w:r w:rsidR="001D3BC6">
        <w:rPr>
          <w:b/>
          <w:bCs/>
          <w:sz w:val="28"/>
          <w:szCs w:val="28"/>
          <w:lang w:val="uk-UA"/>
        </w:rPr>
        <w:tab/>
      </w:r>
      <w:r w:rsidR="001D3BC6">
        <w:rPr>
          <w:b/>
          <w:bCs/>
          <w:sz w:val="28"/>
          <w:szCs w:val="28"/>
          <w:lang w:val="uk-UA"/>
        </w:rPr>
        <w:tab/>
      </w:r>
      <w:r w:rsidR="001D3BC6">
        <w:rPr>
          <w:b/>
          <w:bCs/>
          <w:sz w:val="28"/>
          <w:szCs w:val="28"/>
          <w:lang w:val="uk-UA"/>
        </w:rPr>
        <w:tab/>
      </w:r>
      <w:r w:rsidR="001D3BC6">
        <w:rPr>
          <w:b/>
          <w:bCs/>
          <w:sz w:val="28"/>
          <w:szCs w:val="28"/>
          <w:lang w:val="uk-UA"/>
        </w:rPr>
        <w:tab/>
      </w:r>
      <w:r w:rsidR="001D3BC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П</w:t>
      </w:r>
      <w:r w:rsidR="002A1CBB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П</w:t>
      </w:r>
      <w:r w:rsidR="002A1CBB">
        <w:rPr>
          <w:b/>
          <w:bCs/>
          <w:sz w:val="28"/>
          <w:szCs w:val="28"/>
          <w:lang w:val="uk-UA"/>
        </w:rPr>
        <w:t>. </w:t>
      </w:r>
      <w:r>
        <w:rPr>
          <w:b/>
          <w:bCs/>
          <w:sz w:val="28"/>
          <w:szCs w:val="28"/>
          <w:lang w:val="uk-UA"/>
        </w:rPr>
        <w:t>Гармаш</w:t>
      </w:r>
    </w:p>
    <w:sectPr w:rsidR="002A1CBB" w:rsidSect="00622E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51FD"/>
    <w:rsid w:val="00001DFB"/>
    <w:rsid w:val="00017EDC"/>
    <w:rsid w:val="000219FF"/>
    <w:rsid w:val="0004224F"/>
    <w:rsid w:val="00042A05"/>
    <w:rsid w:val="00047226"/>
    <w:rsid w:val="00051984"/>
    <w:rsid w:val="0005206E"/>
    <w:rsid w:val="00054709"/>
    <w:rsid w:val="00056132"/>
    <w:rsid w:val="00056221"/>
    <w:rsid w:val="00060A7C"/>
    <w:rsid w:val="0007041C"/>
    <w:rsid w:val="00075042"/>
    <w:rsid w:val="00084D4D"/>
    <w:rsid w:val="00097266"/>
    <w:rsid w:val="000A6D86"/>
    <w:rsid w:val="000B7A37"/>
    <w:rsid w:val="000D0B3C"/>
    <w:rsid w:val="000D7BC0"/>
    <w:rsid w:val="000E0D9E"/>
    <w:rsid w:val="000E30E5"/>
    <w:rsid w:val="000E529C"/>
    <w:rsid w:val="000E5FB0"/>
    <w:rsid w:val="000F2855"/>
    <w:rsid w:val="000F71E8"/>
    <w:rsid w:val="00111EAE"/>
    <w:rsid w:val="00114795"/>
    <w:rsid w:val="001366C0"/>
    <w:rsid w:val="00146991"/>
    <w:rsid w:val="001619D4"/>
    <w:rsid w:val="00165147"/>
    <w:rsid w:val="00174651"/>
    <w:rsid w:val="00176AF6"/>
    <w:rsid w:val="00192461"/>
    <w:rsid w:val="001A245E"/>
    <w:rsid w:val="001C55CB"/>
    <w:rsid w:val="001D3BC6"/>
    <w:rsid w:val="00200681"/>
    <w:rsid w:val="00207B2D"/>
    <w:rsid w:val="002135E7"/>
    <w:rsid w:val="002143A3"/>
    <w:rsid w:val="00214C99"/>
    <w:rsid w:val="002173E6"/>
    <w:rsid w:val="00234E0C"/>
    <w:rsid w:val="002427C6"/>
    <w:rsid w:val="00257EFE"/>
    <w:rsid w:val="00271465"/>
    <w:rsid w:val="002714B3"/>
    <w:rsid w:val="00283431"/>
    <w:rsid w:val="002855DF"/>
    <w:rsid w:val="00294BC7"/>
    <w:rsid w:val="002A0D4E"/>
    <w:rsid w:val="002A1CBB"/>
    <w:rsid w:val="002B412F"/>
    <w:rsid w:val="002D7AF0"/>
    <w:rsid w:val="002E4C8C"/>
    <w:rsid w:val="00303843"/>
    <w:rsid w:val="00306092"/>
    <w:rsid w:val="00306455"/>
    <w:rsid w:val="003129DD"/>
    <w:rsid w:val="00313EEA"/>
    <w:rsid w:val="00314C39"/>
    <w:rsid w:val="0034536D"/>
    <w:rsid w:val="00353129"/>
    <w:rsid w:val="0035701F"/>
    <w:rsid w:val="0036489D"/>
    <w:rsid w:val="00370861"/>
    <w:rsid w:val="00380E2A"/>
    <w:rsid w:val="00380F92"/>
    <w:rsid w:val="00382A79"/>
    <w:rsid w:val="003B5378"/>
    <w:rsid w:val="003C5977"/>
    <w:rsid w:val="003C6D9B"/>
    <w:rsid w:val="003D2294"/>
    <w:rsid w:val="003D631E"/>
    <w:rsid w:val="003F2AB3"/>
    <w:rsid w:val="003F67B1"/>
    <w:rsid w:val="00412BF0"/>
    <w:rsid w:val="00413C96"/>
    <w:rsid w:val="004154B4"/>
    <w:rsid w:val="00417B1C"/>
    <w:rsid w:val="00423E75"/>
    <w:rsid w:val="0042533B"/>
    <w:rsid w:val="00427BF3"/>
    <w:rsid w:val="004345F9"/>
    <w:rsid w:val="004347FD"/>
    <w:rsid w:val="0048682A"/>
    <w:rsid w:val="00487248"/>
    <w:rsid w:val="0049162B"/>
    <w:rsid w:val="004A33C9"/>
    <w:rsid w:val="004B17CF"/>
    <w:rsid w:val="004B3388"/>
    <w:rsid w:val="004B3F63"/>
    <w:rsid w:val="004C1ADC"/>
    <w:rsid w:val="004C1C10"/>
    <w:rsid w:val="004D4F88"/>
    <w:rsid w:val="004E63A5"/>
    <w:rsid w:val="004F277E"/>
    <w:rsid w:val="004F445E"/>
    <w:rsid w:val="00514861"/>
    <w:rsid w:val="0051564C"/>
    <w:rsid w:val="00523244"/>
    <w:rsid w:val="00543FE3"/>
    <w:rsid w:val="00555619"/>
    <w:rsid w:val="00557CFE"/>
    <w:rsid w:val="00560963"/>
    <w:rsid w:val="005646CD"/>
    <w:rsid w:val="00577791"/>
    <w:rsid w:val="005855B4"/>
    <w:rsid w:val="005933BB"/>
    <w:rsid w:val="005966ED"/>
    <w:rsid w:val="005A3093"/>
    <w:rsid w:val="005A3D41"/>
    <w:rsid w:val="005A7C06"/>
    <w:rsid w:val="005B6C8E"/>
    <w:rsid w:val="005B6FB3"/>
    <w:rsid w:val="005C43BD"/>
    <w:rsid w:val="005C5064"/>
    <w:rsid w:val="005D50FE"/>
    <w:rsid w:val="005D5250"/>
    <w:rsid w:val="005E13DF"/>
    <w:rsid w:val="005E1CCA"/>
    <w:rsid w:val="005E1D9F"/>
    <w:rsid w:val="00605A0D"/>
    <w:rsid w:val="00621F6C"/>
    <w:rsid w:val="00622E6F"/>
    <w:rsid w:val="00622E80"/>
    <w:rsid w:val="00634A50"/>
    <w:rsid w:val="0063655D"/>
    <w:rsid w:val="00647323"/>
    <w:rsid w:val="00651702"/>
    <w:rsid w:val="00654D7F"/>
    <w:rsid w:val="00667DA4"/>
    <w:rsid w:val="0067693B"/>
    <w:rsid w:val="00685098"/>
    <w:rsid w:val="00685B97"/>
    <w:rsid w:val="006868C7"/>
    <w:rsid w:val="00696919"/>
    <w:rsid w:val="006A75D0"/>
    <w:rsid w:val="006B5FC7"/>
    <w:rsid w:val="006C6A47"/>
    <w:rsid w:val="006E06E3"/>
    <w:rsid w:val="006E244B"/>
    <w:rsid w:val="006E2D30"/>
    <w:rsid w:val="006F1D72"/>
    <w:rsid w:val="006F4E55"/>
    <w:rsid w:val="006F59C0"/>
    <w:rsid w:val="00712DCF"/>
    <w:rsid w:val="00714A80"/>
    <w:rsid w:val="00714CF6"/>
    <w:rsid w:val="007170EE"/>
    <w:rsid w:val="0073388B"/>
    <w:rsid w:val="00742DA3"/>
    <w:rsid w:val="0074571B"/>
    <w:rsid w:val="007528B6"/>
    <w:rsid w:val="007557F8"/>
    <w:rsid w:val="0076068D"/>
    <w:rsid w:val="00760E14"/>
    <w:rsid w:val="00770E30"/>
    <w:rsid w:val="00776347"/>
    <w:rsid w:val="0078173B"/>
    <w:rsid w:val="00783E7D"/>
    <w:rsid w:val="00790F71"/>
    <w:rsid w:val="007B494D"/>
    <w:rsid w:val="007B49B6"/>
    <w:rsid w:val="007D562C"/>
    <w:rsid w:val="007D5B3E"/>
    <w:rsid w:val="007D665B"/>
    <w:rsid w:val="007E0952"/>
    <w:rsid w:val="007F3E29"/>
    <w:rsid w:val="007F4EDF"/>
    <w:rsid w:val="00802BCC"/>
    <w:rsid w:val="0081066C"/>
    <w:rsid w:val="0081665D"/>
    <w:rsid w:val="00822B70"/>
    <w:rsid w:val="008313FD"/>
    <w:rsid w:val="0084189D"/>
    <w:rsid w:val="008451BD"/>
    <w:rsid w:val="00854150"/>
    <w:rsid w:val="008556D2"/>
    <w:rsid w:val="00883E41"/>
    <w:rsid w:val="008B5D65"/>
    <w:rsid w:val="008D2CEE"/>
    <w:rsid w:val="008D7437"/>
    <w:rsid w:val="008E0C09"/>
    <w:rsid w:val="008E12EA"/>
    <w:rsid w:val="008F25B3"/>
    <w:rsid w:val="008F59F0"/>
    <w:rsid w:val="0090595F"/>
    <w:rsid w:val="009305F2"/>
    <w:rsid w:val="00934F7E"/>
    <w:rsid w:val="00940F83"/>
    <w:rsid w:val="00950435"/>
    <w:rsid w:val="00960E21"/>
    <w:rsid w:val="009717D5"/>
    <w:rsid w:val="00976FFC"/>
    <w:rsid w:val="00987828"/>
    <w:rsid w:val="00991AE6"/>
    <w:rsid w:val="0099554F"/>
    <w:rsid w:val="009958A0"/>
    <w:rsid w:val="009B2C88"/>
    <w:rsid w:val="009B3A33"/>
    <w:rsid w:val="009B453F"/>
    <w:rsid w:val="009B629A"/>
    <w:rsid w:val="009D50C8"/>
    <w:rsid w:val="009D5F83"/>
    <w:rsid w:val="009E776D"/>
    <w:rsid w:val="00A04AC8"/>
    <w:rsid w:val="00A22618"/>
    <w:rsid w:val="00A3363A"/>
    <w:rsid w:val="00A37E6C"/>
    <w:rsid w:val="00A419F4"/>
    <w:rsid w:val="00A470AC"/>
    <w:rsid w:val="00A57986"/>
    <w:rsid w:val="00A726AC"/>
    <w:rsid w:val="00A74D3C"/>
    <w:rsid w:val="00A85960"/>
    <w:rsid w:val="00A94160"/>
    <w:rsid w:val="00AC51E6"/>
    <w:rsid w:val="00AD2D86"/>
    <w:rsid w:val="00B17FD3"/>
    <w:rsid w:val="00B201FC"/>
    <w:rsid w:val="00B25B98"/>
    <w:rsid w:val="00B34EE1"/>
    <w:rsid w:val="00B40AF8"/>
    <w:rsid w:val="00B5318D"/>
    <w:rsid w:val="00B8248D"/>
    <w:rsid w:val="00B9094A"/>
    <w:rsid w:val="00B9434D"/>
    <w:rsid w:val="00BA0F87"/>
    <w:rsid w:val="00BA3F73"/>
    <w:rsid w:val="00BA4F3D"/>
    <w:rsid w:val="00BB4700"/>
    <w:rsid w:val="00BB4C3D"/>
    <w:rsid w:val="00BB6F31"/>
    <w:rsid w:val="00BC1BE2"/>
    <w:rsid w:val="00BC3197"/>
    <w:rsid w:val="00BD00E1"/>
    <w:rsid w:val="00BD5E67"/>
    <w:rsid w:val="00BF515F"/>
    <w:rsid w:val="00BF7AE9"/>
    <w:rsid w:val="00C10CC3"/>
    <w:rsid w:val="00C14FB4"/>
    <w:rsid w:val="00C23780"/>
    <w:rsid w:val="00C269AD"/>
    <w:rsid w:val="00C30C16"/>
    <w:rsid w:val="00C55DEE"/>
    <w:rsid w:val="00C7286F"/>
    <w:rsid w:val="00C728D2"/>
    <w:rsid w:val="00C739A8"/>
    <w:rsid w:val="00C74DA5"/>
    <w:rsid w:val="00C80358"/>
    <w:rsid w:val="00C9139E"/>
    <w:rsid w:val="00C93DD0"/>
    <w:rsid w:val="00C96C8D"/>
    <w:rsid w:val="00CA13A2"/>
    <w:rsid w:val="00CB724A"/>
    <w:rsid w:val="00CB731F"/>
    <w:rsid w:val="00CC7A8C"/>
    <w:rsid w:val="00CD4DD5"/>
    <w:rsid w:val="00CD5DEB"/>
    <w:rsid w:val="00CE5F4C"/>
    <w:rsid w:val="00CF1CFF"/>
    <w:rsid w:val="00D01BC9"/>
    <w:rsid w:val="00D4315A"/>
    <w:rsid w:val="00D44CF2"/>
    <w:rsid w:val="00D5752A"/>
    <w:rsid w:val="00D607DB"/>
    <w:rsid w:val="00D60E33"/>
    <w:rsid w:val="00D64725"/>
    <w:rsid w:val="00D73809"/>
    <w:rsid w:val="00D740EF"/>
    <w:rsid w:val="00D76B12"/>
    <w:rsid w:val="00D82432"/>
    <w:rsid w:val="00D92540"/>
    <w:rsid w:val="00D93498"/>
    <w:rsid w:val="00DA0430"/>
    <w:rsid w:val="00DA3226"/>
    <w:rsid w:val="00DB165C"/>
    <w:rsid w:val="00DB186A"/>
    <w:rsid w:val="00DC3B63"/>
    <w:rsid w:val="00DC4C73"/>
    <w:rsid w:val="00DD48DC"/>
    <w:rsid w:val="00DD4BA8"/>
    <w:rsid w:val="00DF6216"/>
    <w:rsid w:val="00DF69F2"/>
    <w:rsid w:val="00DF7CB2"/>
    <w:rsid w:val="00E01C81"/>
    <w:rsid w:val="00E03856"/>
    <w:rsid w:val="00E05468"/>
    <w:rsid w:val="00E174AB"/>
    <w:rsid w:val="00E26A85"/>
    <w:rsid w:val="00E2760C"/>
    <w:rsid w:val="00E40C44"/>
    <w:rsid w:val="00E61ECE"/>
    <w:rsid w:val="00E66C00"/>
    <w:rsid w:val="00E6799B"/>
    <w:rsid w:val="00E731A0"/>
    <w:rsid w:val="00E757BC"/>
    <w:rsid w:val="00E841B4"/>
    <w:rsid w:val="00EC48E8"/>
    <w:rsid w:val="00EC672F"/>
    <w:rsid w:val="00ED63F8"/>
    <w:rsid w:val="00ED6B0B"/>
    <w:rsid w:val="00EE5261"/>
    <w:rsid w:val="00EF0FE1"/>
    <w:rsid w:val="00EF7763"/>
    <w:rsid w:val="00EF7C78"/>
    <w:rsid w:val="00F00C9E"/>
    <w:rsid w:val="00F022AB"/>
    <w:rsid w:val="00F23E27"/>
    <w:rsid w:val="00F500BC"/>
    <w:rsid w:val="00F5464F"/>
    <w:rsid w:val="00F551FD"/>
    <w:rsid w:val="00F624A1"/>
    <w:rsid w:val="00F65FB8"/>
    <w:rsid w:val="00F759E8"/>
    <w:rsid w:val="00F80C44"/>
    <w:rsid w:val="00F92857"/>
    <w:rsid w:val="00FA3FD9"/>
    <w:rsid w:val="00FA5764"/>
    <w:rsid w:val="00FB44EA"/>
    <w:rsid w:val="00FD4439"/>
    <w:rsid w:val="00FE3274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4DA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F551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4DA5"/>
    <w:rPr>
      <w:sz w:val="2"/>
      <w:szCs w:val="2"/>
      <w:lang w:val="ru-RU" w:eastAsia="ru-RU"/>
    </w:rPr>
  </w:style>
  <w:style w:type="character" w:styleId="a6">
    <w:name w:val="Hyperlink"/>
    <w:basedOn w:val="a0"/>
    <w:uiPriority w:val="99"/>
    <w:unhideWhenUsed/>
    <w:rsid w:val="00B17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Likprof</dc:creator>
  <cp:keywords/>
  <dc:description/>
  <cp:lastModifiedBy>Терапевт</cp:lastModifiedBy>
  <cp:revision>8</cp:revision>
  <cp:lastPrinted>2017-08-04T09:39:00Z</cp:lastPrinted>
  <dcterms:created xsi:type="dcterms:W3CDTF">2017-08-03T12:57:00Z</dcterms:created>
  <dcterms:modified xsi:type="dcterms:W3CDTF">2017-08-11T07:59:00Z</dcterms:modified>
</cp:coreProperties>
</file>